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F9C" w:rsidRDefault="00795F9C" w:rsidP="00795F9C"/>
    <w:p w:rsidR="00795F9C" w:rsidRPr="0003612A" w:rsidRDefault="00795F9C" w:rsidP="00795F9C">
      <w:pPr>
        <w:rPr>
          <w:b/>
        </w:rPr>
      </w:pPr>
      <w:bookmarkStart w:id="0" w:name="_GoBack"/>
      <w:r w:rsidRPr="0003612A">
        <w:rPr>
          <w:b/>
        </w:rPr>
        <w:t>Il Campo Sportivo Virgiliano domenica mattina ospita il 16°Meeting Staffetta Virgiliano Record 2023</w:t>
      </w:r>
    </w:p>
    <w:bookmarkEnd w:id="0"/>
    <w:p w:rsidR="00795F9C" w:rsidRDefault="00795F9C" w:rsidP="00795F9C"/>
    <w:p w:rsidR="00795F9C" w:rsidRDefault="00795F9C" w:rsidP="00795F9C">
      <w:pPr>
        <w:jc w:val="both"/>
      </w:pPr>
      <w:proofErr w:type="gramStart"/>
      <w:r>
        <w:t>Napoli.-</w:t>
      </w:r>
      <w:proofErr w:type="gramEnd"/>
      <w:r>
        <w:t xml:space="preserve"> </w:t>
      </w:r>
      <w:r w:rsidR="0003612A">
        <w:t xml:space="preserve">L’Atletica su pista domenica mattina ritorna la </w:t>
      </w:r>
      <w:r w:rsidR="0003612A" w:rsidRPr="0003612A">
        <w:rPr>
          <w:b/>
        </w:rPr>
        <w:t>Campo Sportivo Virgiliano</w:t>
      </w:r>
      <w:r w:rsidR="0003612A">
        <w:t xml:space="preserve">. </w:t>
      </w:r>
      <w:r>
        <w:t xml:space="preserve">Il </w:t>
      </w:r>
      <w:r w:rsidRPr="00795F9C">
        <w:rPr>
          <w:b/>
        </w:rPr>
        <w:t xml:space="preserve">Comitato Provinciale della </w:t>
      </w:r>
      <w:proofErr w:type="spellStart"/>
      <w:r w:rsidRPr="00795F9C">
        <w:rPr>
          <w:b/>
        </w:rPr>
        <w:t>Fidal</w:t>
      </w:r>
      <w:proofErr w:type="spellEnd"/>
      <w:r w:rsidRPr="00795F9C">
        <w:rPr>
          <w:b/>
        </w:rPr>
        <w:t xml:space="preserve"> </w:t>
      </w:r>
      <w:proofErr w:type="gramStart"/>
      <w:r w:rsidRPr="00795F9C">
        <w:rPr>
          <w:b/>
        </w:rPr>
        <w:t>Napoli</w:t>
      </w:r>
      <w:r>
        <w:t xml:space="preserve">  con</w:t>
      </w:r>
      <w:proofErr w:type="gramEnd"/>
      <w:r>
        <w:t xml:space="preserve"> la collaborazione dell'</w:t>
      </w:r>
      <w:r w:rsidRPr="00795F9C">
        <w:rPr>
          <w:b/>
        </w:rPr>
        <w:t xml:space="preserve">Atletica Virgiliano  </w:t>
      </w:r>
      <w:r>
        <w:t xml:space="preserve">organizza </w:t>
      </w:r>
      <w:r w:rsidRPr="00795F9C">
        <w:rPr>
          <w:b/>
        </w:rPr>
        <w:t xml:space="preserve">domenica 10/12/2023  al Campo Sportivo Virgiliano  la 16^ edizione </w:t>
      </w:r>
      <w:r w:rsidRPr="0003612A">
        <w:t>della manifestazione  Regionale su pista</w:t>
      </w:r>
      <w:r w:rsidRPr="00795F9C">
        <w:rPr>
          <w:b/>
        </w:rPr>
        <w:t xml:space="preserve"> “Meeting Staffetta Virgiliano Record 2023</w:t>
      </w:r>
      <w:r>
        <w:t xml:space="preserve">. Il Campo Sportivo Virgiliano ha sede nel Parco Virgiliano che fu realizzato durante il ventennio fascista e aprì nel 1931 con il nome Parco della Vittoria o della Bellezza, poi definito Parco delle Rimembranze, per commemorare i caduti della Grande Guerra e in seguito Parco Virgiliano, in onore del poeta romano. Sul promontorio di Posillipo, da dove regala una splendida visuale panoramica del golfo di Napoli. Dalle sue “terrazze” si possono ammirare in un colpo d’occhio la penisola sorrentina dal Vesuvio a Sorrento, le isole di Capri, Procida e Ischia e Nisida, la costa di Posillipo, </w:t>
      </w:r>
      <w:proofErr w:type="spellStart"/>
      <w:r>
        <w:t>Coroglio</w:t>
      </w:r>
      <w:proofErr w:type="spellEnd"/>
      <w:r>
        <w:t xml:space="preserve"> e la costa flegrea da Pozzuoli a Capo Miseno.</w:t>
      </w:r>
    </w:p>
    <w:p w:rsidR="00795F9C" w:rsidRDefault="00795F9C" w:rsidP="00795F9C">
      <w:pPr>
        <w:jc w:val="both"/>
      </w:pPr>
      <w:r>
        <w:t xml:space="preserve">Nell’impianto di Capo </w:t>
      </w:r>
      <w:proofErr w:type="gramStart"/>
      <w:r>
        <w:t>Posillipo  sono</w:t>
      </w:r>
      <w:proofErr w:type="gramEnd"/>
      <w:r>
        <w:t xml:space="preserve"> iscritti ………. </w:t>
      </w:r>
      <w:proofErr w:type="gramStart"/>
      <w:r>
        <w:t>staffette</w:t>
      </w:r>
      <w:proofErr w:type="gramEnd"/>
      <w:r>
        <w:t xml:space="preserve"> per un totale di circa ……. </w:t>
      </w:r>
      <w:proofErr w:type="gramStart"/>
      <w:r>
        <w:t>atleti</w:t>
      </w:r>
      <w:proofErr w:type="gramEnd"/>
      <w:r>
        <w:t xml:space="preserve"> di tutte le categorie federali provenienti da …. </w:t>
      </w:r>
      <w:proofErr w:type="gramStart"/>
      <w:r>
        <w:t>società</w:t>
      </w:r>
      <w:proofErr w:type="gramEnd"/>
      <w:r>
        <w:t xml:space="preserve"> della Campania. Alla manifestazione del </w:t>
      </w:r>
      <w:proofErr w:type="gramStart"/>
      <w:r>
        <w:t>Meeting  Staffetta</w:t>
      </w:r>
      <w:proofErr w:type="gramEnd"/>
      <w:r>
        <w:t xml:space="preserve">  Il ritrovo riunione giuria e concorrenti è previsto alle ore 9,30 ed inizio gara alle ore 10,00 con la staffetta 4x50 Esordienti Femminili 5/6/7 anni. Potranno Eventualmente anche partecipare fuori gara staffette miste. Le categorie Ragazzi/e-Cadetti/e si affronteranno sulla classica staffetta olimpica 4x100.  Nel Programma tecnico anche la 4x100 Assoluti(Allievi-Juniores-Promesse-Seniores-Master) maschili e femminili. Il finale della </w:t>
      </w:r>
      <w:proofErr w:type="gramStart"/>
      <w:r>
        <w:t>competizione  con</w:t>
      </w:r>
      <w:proofErr w:type="gramEnd"/>
      <w:r>
        <w:t xml:space="preserve">  la staffetta 4x100 mista(M/F). Gli organizzatori hanno predisposto il cronometraggio elettrico e la premiazione con Medaglie per le prime 3 staffette classificate di tutte le categorie. Per le categorie Esordienti EM5-6-7anni(m/f</w:t>
      </w:r>
      <w:proofErr w:type="gramStart"/>
      <w:r>
        <w:t>-)-</w:t>
      </w:r>
      <w:proofErr w:type="gramEnd"/>
      <w:r>
        <w:t>EM8 8-9anni(m/f) è previsto la premiazione per tutti i partecipanti.</w:t>
      </w:r>
    </w:p>
    <w:p w:rsidR="00795F9C" w:rsidRPr="0003612A" w:rsidRDefault="00795F9C" w:rsidP="00795F9C">
      <w:pPr>
        <w:rPr>
          <w:b/>
        </w:rPr>
      </w:pPr>
      <w:r w:rsidRPr="0003612A">
        <w:rPr>
          <w:b/>
        </w:rPr>
        <w:t>Enzo Miceli</w:t>
      </w:r>
    </w:p>
    <w:p w:rsidR="00795F9C" w:rsidRPr="0003612A" w:rsidRDefault="00795F9C" w:rsidP="00795F9C">
      <w:pPr>
        <w:rPr>
          <w:b/>
        </w:rPr>
      </w:pPr>
      <w:r w:rsidRPr="0003612A">
        <w:rPr>
          <w:b/>
        </w:rPr>
        <w:t>Allegato gli iscritti e il programma</w:t>
      </w:r>
    </w:p>
    <w:p w:rsidR="00795F9C" w:rsidRDefault="00795F9C" w:rsidP="00795F9C"/>
    <w:p w:rsidR="00795F9C" w:rsidRDefault="00795F9C" w:rsidP="00795F9C">
      <w:r>
        <w:t xml:space="preserve"> </w:t>
      </w:r>
    </w:p>
    <w:p w:rsidR="00795F9C" w:rsidRDefault="00795F9C" w:rsidP="00795F9C"/>
    <w:p w:rsidR="00795F9C" w:rsidRDefault="00795F9C" w:rsidP="00795F9C">
      <w:r>
        <w:t xml:space="preserve"> </w:t>
      </w:r>
    </w:p>
    <w:p w:rsidR="00795F9C" w:rsidRDefault="00795F9C" w:rsidP="00795F9C"/>
    <w:p w:rsidR="00795F9C" w:rsidRDefault="00795F9C" w:rsidP="00795F9C">
      <w:r>
        <w:t xml:space="preserve"> </w:t>
      </w:r>
    </w:p>
    <w:p w:rsidR="00795F9C" w:rsidRDefault="00795F9C" w:rsidP="00795F9C"/>
    <w:p w:rsidR="00795F9C" w:rsidRDefault="00795F9C" w:rsidP="00795F9C">
      <w:r>
        <w:t xml:space="preserve"> </w:t>
      </w:r>
    </w:p>
    <w:p w:rsidR="00795F9C" w:rsidRDefault="00795F9C" w:rsidP="00795F9C"/>
    <w:p w:rsidR="00795F9C" w:rsidRDefault="00795F9C" w:rsidP="00795F9C">
      <w:r>
        <w:t xml:space="preserve"> </w:t>
      </w:r>
    </w:p>
    <w:p w:rsidR="00795F9C" w:rsidRDefault="00795F9C" w:rsidP="00795F9C"/>
    <w:p w:rsidR="00795F9C" w:rsidRDefault="00795F9C" w:rsidP="00795F9C">
      <w:r>
        <w:t>File allegati:</w:t>
      </w:r>
    </w:p>
    <w:p w:rsidR="00795F9C" w:rsidRDefault="00795F9C" w:rsidP="00795F9C">
      <w:r>
        <w:t>- programma</w:t>
      </w:r>
    </w:p>
    <w:p w:rsidR="001150D2" w:rsidRDefault="00795F9C" w:rsidP="00795F9C">
      <w:r>
        <w:t>- iscritti</w:t>
      </w:r>
    </w:p>
    <w:sectPr w:rsidR="001150D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F9C"/>
    <w:rsid w:val="0003612A"/>
    <w:rsid w:val="001150D2"/>
    <w:rsid w:val="00396D02"/>
    <w:rsid w:val="00795F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BEA894-16BE-4C9C-8304-E235C6683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322</Words>
  <Characters>1838</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cp:revision>
  <dcterms:created xsi:type="dcterms:W3CDTF">2023-11-28T16:38:00Z</dcterms:created>
  <dcterms:modified xsi:type="dcterms:W3CDTF">2023-12-02T09:25:00Z</dcterms:modified>
</cp:coreProperties>
</file>